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№4</w:t>
      </w:r>
      <w:r w:rsidR="001C5FB5">
        <w:rPr>
          <w:rFonts w:ascii="Times New Roman" w:hAnsi="Times New Roman" w:cs="Times New Roman"/>
          <w:sz w:val="28"/>
          <w:szCs w:val="28"/>
        </w:rPr>
        <w:t>2</w:t>
      </w:r>
    </w:p>
    <w:p w:rsidR="001C5FB5" w:rsidRDefault="001C5FB5" w:rsidP="001C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(реестровый номер торгов 43, Лот: г. Новомосковск №1,</w:t>
      </w:r>
      <w:proofErr w:type="gramEnd"/>
    </w:p>
    <w:p w:rsidR="001C5FB5" w:rsidRDefault="001C5FB5" w:rsidP="001C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Новомосковск №2, Лот: г. Новомосковск №3,</w:t>
      </w:r>
    </w:p>
    <w:p w:rsidR="001C5FB5" w:rsidRDefault="001C5FB5" w:rsidP="001C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Новомосковск №4, Лот: г. Новомосковск №5,</w:t>
      </w:r>
    </w:p>
    <w:p w:rsidR="001C5FB5" w:rsidRDefault="001C5FB5" w:rsidP="001C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Новомосковск №6, Лот: г. Новомосковск №7,</w:t>
      </w:r>
    </w:p>
    <w:p w:rsidR="001C5FB5" w:rsidRDefault="001C5FB5" w:rsidP="001C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Новомосковск №8, Лот: г. Новомосковск №9,</w:t>
      </w:r>
    </w:p>
    <w:p w:rsidR="0097487F" w:rsidRPr="00DD7C6D" w:rsidRDefault="001C5FB5" w:rsidP="001C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Лот: г. Новомосковск №10, Лот: г. Новомосковск №11)</w:t>
      </w:r>
      <w:proofErr w:type="gramEnd"/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5F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8F5" w:rsidRDefault="00B248F5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C5FB5" w:rsidRDefault="001C5FB5" w:rsidP="001C5FB5">
      <w:pPr>
        <w:spacing w:after="0"/>
        <w:jc w:val="center"/>
        <w:rPr>
          <w:rFonts w:ascii="Times New Roman" w:eastAsia="Calibri" w:hAnsi="Times New Roman" w:cs="Times New Roman"/>
        </w:rPr>
      </w:pPr>
    </w:p>
    <w:p w:rsidR="001C5FB5" w:rsidRPr="00DF2608" w:rsidRDefault="001C5FB5" w:rsidP="001C5FB5">
      <w:pPr>
        <w:spacing w:after="0"/>
        <w:jc w:val="center"/>
        <w:rPr>
          <w:rFonts w:ascii="Times New Roman" w:eastAsia="Calibri" w:hAnsi="Times New Roman" w:cs="Times New Roman"/>
        </w:rPr>
      </w:pPr>
      <w:r w:rsidRPr="00DF2608">
        <w:rPr>
          <w:rFonts w:ascii="Times New Roman" w:eastAsia="Calibri" w:hAnsi="Times New Roman" w:cs="Times New Roman"/>
        </w:rPr>
        <w:t xml:space="preserve">Лот: </w:t>
      </w:r>
      <w:proofErr w:type="gramStart"/>
      <w:r w:rsidRPr="00DF2608">
        <w:rPr>
          <w:rFonts w:ascii="Times New Roman" w:eastAsia="Calibri" w:hAnsi="Times New Roman" w:cs="Times New Roman"/>
        </w:rPr>
        <w:t>г</w:t>
      </w:r>
      <w:proofErr w:type="gramEnd"/>
      <w:r w:rsidRPr="00DF2608">
        <w:rPr>
          <w:rFonts w:ascii="Times New Roman" w:eastAsia="Calibri" w:hAnsi="Times New Roman" w:cs="Times New Roman"/>
        </w:rPr>
        <w:t>. Новомосковск №1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варийная,д.3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варийная,д.6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варийная,д.7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варийная,д.8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варийная,д.17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огес,д.1а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борная,д.2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борная,д.3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борная,д.4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FB5" w:rsidRPr="00DF2608" w:rsidRDefault="001C5FB5" w:rsidP="001C5FB5">
      <w:pPr>
        <w:spacing w:after="0"/>
        <w:jc w:val="center"/>
        <w:rPr>
          <w:rFonts w:ascii="Times New Roman" w:eastAsia="Calibri" w:hAnsi="Times New Roman" w:cs="Times New Roman"/>
        </w:rPr>
      </w:pPr>
      <w:r w:rsidRPr="00DF2608">
        <w:rPr>
          <w:rFonts w:ascii="Times New Roman" w:eastAsia="Calibri" w:hAnsi="Times New Roman" w:cs="Times New Roman"/>
        </w:rPr>
        <w:t xml:space="preserve">Лот: </w:t>
      </w:r>
      <w:proofErr w:type="gramStart"/>
      <w:r w:rsidRPr="00DF2608">
        <w:rPr>
          <w:rFonts w:ascii="Times New Roman" w:eastAsia="Calibri" w:hAnsi="Times New Roman" w:cs="Times New Roman"/>
        </w:rPr>
        <w:t>г</w:t>
      </w:r>
      <w:proofErr w:type="gramEnd"/>
      <w:r w:rsidRPr="00DF2608">
        <w:rPr>
          <w:rFonts w:ascii="Times New Roman" w:eastAsia="Calibri" w:hAnsi="Times New Roman" w:cs="Times New Roman"/>
        </w:rPr>
        <w:t xml:space="preserve">. Новомосковск №2 </w:t>
      </w:r>
    </w:p>
    <w:p w:rsidR="001C5FB5" w:rsidRPr="00DF2608" w:rsidRDefault="001C5FB5" w:rsidP="001C5FB5">
      <w:pPr>
        <w:spacing w:after="0"/>
        <w:jc w:val="center"/>
        <w:rPr>
          <w:rFonts w:ascii="Times New Roman" w:eastAsia="Calibri" w:hAnsi="Times New Roman" w:cs="Times New Roman"/>
        </w:rPr>
      </w:pPr>
      <w:r w:rsidRPr="00DF2608">
        <w:rPr>
          <w:rFonts w:ascii="Times New Roman" w:eastAsia="Calibri" w:hAnsi="Times New Roman" w:cs="Times New Roman"/>
        </w:rPr>
        <w:t>г. Новомосковск, ул</w:t>
      </w:r>
      <w:proofErr w:type="gramStart"/>
      <w:r w:rsidRPr="00DF2608">
        <w:rPr>
          <w:rFonts w:ascii="Times New Roman" w:eastAsia="Calibri" w:hAnsi="Times New Roman" w:cs="Times New Roman"/>
        </w:rPr>
        <w:t>.Т</w:t>
      </w:r>
      <w:proofErr w:type="gramEnd"/>
      <w:r w:rsidRPr="00DF2608">
        <w:rPr>
          <w:rFonts w:ascii="Times New Roman" w:eastAsia="Calibri" w:hAnsi="Times New Roman" w:cs="Times New Roman"/>
        </w:rPr>
        <w:t>рудовые резервы,д.38/10</w:t>
      </w:r>
    </w:p>
    <w:p w:rsidR="001C5FB5" w:rsidRPr="00DF2608" w:rsidRDefault="001C5FB5" w:rsidP="001C5FB5">
      <w:pPr>
        <w:spacing w:after="0"/>
        <w:jc w:val="center"/>
        <w:rPr>
          <w:rFonts w:ascii="Times New Roman" w:eastAsia="Calibri" w:hAnsi="Times New Roman" w:cs="Times New Roman"/>
        </w:rPr>
      </w:pPr>
      <w:r w:rsidRPr="00DF2608">
        <w:rPr>
          <w:rFonts w:ascii="Times New Roman" w:eastAsia="Calibri" w:hAnsi="Times New Roman" w:cs="Times New Roman"/>
        </w:rPr>
        <w:t>г. Новомосковск, ул</w:t>
      </w:r>
      <w:proofErr w:type="gramStart"/>
      <w:r w:rsidRPr="00DF2608">
        <w:rPr>
          <w:rFonts w:ascii="Times New Roman" w:eastAsia="Calibri" w:hAnsi="Times New Roman" w:cs="Times New Roman"/>
        </w:rPr>
        <w:t>.К</w:t>
      </w:r>
      <w:proofErr w:type="gramEnd"/>
      <w:r w:rsidRPr="00DF2608">
        <w:rPr>
          <w:rFonts w:ascii="Times New Roman" w:eastAsia="Calibri" w:hAnsi="Times New Roman" w:cs="Times New Roman"/>
        </w:rPr>
        <w:t>омсомольская,д.26/24</w:t>
      </w:r>
    </w:p>
    <w:p w:rsidR="001C5FB5" w:rsidRPr="00DF2608" w:rsidRDefault="001C5FB5" w:rsidP="001C5FB5">
      <w:pPr>
        <w:spacing w:after="0"/>
        <w:jc w:val="center"/>
        <w:rPr>
          <w:rFonts w:ascii="Times New Roman" w:eastAsia="Calibri" w:hAnsi="Times New Roman" w:cs="Times New Roman"/>
        </w:rPr>
      </w:pPr>
    </w:p>
    <w:p w:rsidR="001C5FB5" w:rsidRPr="00DF2608" w:rsidRDefault="001C5FB5" w:rsidP="001C5FB5">
      <w:pPr>
        <w:spacing w:after="0"/>
        <w:jc w:val="center"/>
        <w:rPr>
          <w:rFonts w:ascii="Times New Roman" w:eastAsia="Calibri" w:hAnsi="Times New Roman" w:cs="Times New Roman"/>
        </w:rPr>
      </w:pPr>
      <w:r w:rsidRPr="00DF2608">
        <w:rPr>
          <w:rFonts w:ascii="Times New Roman" w:eastAsia="Calibri" w:hAnsi="Times New Roman" w:cs="Times New Roman"/>
        </w:rPr>
        <w:t xml:space="preserve">Лот: </w:t>
      </w:r>
      <w:proofErr w:type="gramStart"/>
      <w:r w:rsidRPr="00DF2608">
        <w:rPr>
          <w:rFonts w:ascii="Times New Roman" w:eastAsia="Calibri" w:hAnsi="Times New Roman" w:cs="Times New Roman"/>
        </w:rPr>
        <w:t>г</w:t>
      </w:r>
      <w:proofErr w:type="gramEnd"/>
      <w:r w:rsidRPr="00DF2608">
        <w:rPr>
          <w:rFonts w:ascii="Times New Roman" w:eastAsia="Calibri" w:hAnsi="Times New Roman" w:cs="Times New Roman"/>
        </w:rPr>
        <w:t>. Новомосковск №3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.Ш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ахтеров,д.11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.Ш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ахтеров,д.25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оммунистическая,д.51а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укунина,д.16а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вердлова,д.11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вердлова,д.39/38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 xml:space="preserve">Лот: 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. Новомосковск №4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окзальная,д.52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окзальная,д.54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ранспортная,д.9а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 xml:space="preserve">Лот: 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. Новомосковск №5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удничная, д.9/12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lastRenderedPageBreak/>
        <w:t xml:space="preserve">Лот: 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. Новомосковск №6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епо,д.5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 xml:space="preserve">Лот: 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. Новомосковск №7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епо,д.14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удничная, д.7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ул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адовая,д.7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 xml:space="preserve">Лот: 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. Новомосковск №8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овомосковск, ул.Кирова,д.2/14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овомосковск, ул.Комсомольская,д.35/12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овомосковск, ул.Кирова,д.4/23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 xml:space="preserve">Лот: 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. Новомосковск №9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мкр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окольники,ул.О.Кошевого,д.3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мкр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окольники,ул.О.Кошевого,д.9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мкр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окольники,ул.Советская,д.26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 xml:space="preserve">Лот: 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. Новомосковск №10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мкр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окольники,ул.Строительная,д.2/1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мкр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окольники,ул.Строительная,д.18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мкр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окольники,ул.Строительная,д.20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 xml:space="preserve">Лот: 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. Новомосковск №11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мкр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окольники,ул.Пушкина,д.18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мкр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окольники,ул.Пушкина,д.20</w:t>
      </w:r>
    </w:p>
    <w:p w:rsidR="001C5FB5" w:rsidRPr="00DF2608" w:rsidRDefault="001C5FB5" w:rsidP="001C5F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мкр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окольники,ул.Н.Островского,д.26</w:t>
      </w:r>
    </w:p>
    <w:p w:rsidR="001C5FB5" w:rsidRPr="00DF2608" w:rsidRDefault="001C5FB5" w:rsidP="001C5FB5">
      <w:pPr>
        <w:spacing w:after="0"/>
        <w:jc w:val="center"/>
        <w:rPr>
          <w:rFonts w:ascii="Times New Roman" w:hAnsi="Times New Roman" w:cs="Times New Roman"/>
          <w:kern w:val="2"/>
        </w:rPr>
      </w:pPr>
      <w:r w:rsidRPr="00DF2608">
        <w:rPr>
          <w:rFonts w:ascii="Times New Roman" w:eastAsia="Times New Roman" w:hAnsi="Times New Roman" w:cs="Times New Roman"/>
          <w:lang w:eastAsia="ru-RU"/>
        </w:rPr>
        <w:t>г. Новомосковск, мкр</w:t>
      </w:r>
      <w:proofErr w:type="gramStart"/>
      <w:r w:rsidRPr="00DF260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F2608">
        <w:rPr>
          <w:rFonts w:ascii="Times New Roman" w:eastAsia="Times New Roman" w:hAnsi="Times New Roman" w:cs="Times New Roman"/>
          <w:lang w:eastAsia="ru-RU"/>
        </w:rPr>
        <w:t>окольники,ул.Н.Островского,д.26а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5FB5" w:rsidRDefault="001C5FB5" w:rsidP="001C5FB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C5FB5" w:rsidRPr="003459A1" w:rsidRDefault="001C5FB5" w:rsidP="001C5FB5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22 апреля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30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 мая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20 мая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1C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C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B248F5" w:rsidRDefault="00B248F5" w:rsidP="00B248F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Pr="00726858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248F5" w:rsidRPr="00B93D9B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5 (пять) членов из 7 (семи).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1C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1C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C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</w:t>
      </w:r>
      <w:r w:rsidR="001C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времени) по адресу: г</w:t>
      </w:r>
      <w:proofErr w:type="gramStart"/>
      <w:r w:rsidR="001C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="001C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№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1C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1C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5FB5" w:rsidRPr="00372F1D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A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лоту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237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 xml:space="preserve">затором открытого конкурса были получены и зарегистрированы 2 (две) заявки. 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5FB5" w:rsidRPr="00A60F92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5FB5" w:rsidRPr="00C97FFC" w:rsidRDefault="001C5FB5" w:rsidP="001C5FB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C5FB5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C5FB5" w:rsidRPr="00877CBF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C5FB5" w:rsidRPr="00877CBF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C5FB5" w:rsidRPr="00877CBF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C5FB5" w:rsidRPr="00877CBF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C5FB5" w:rsidRDefault="001C5FB5" w:rsidP="001C5FB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C5FB5" w:rsidRDefault="001C5FB5" w:rsidP="001C5FB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5FB5" w:rsidRDefault="001C5FB5" w:rsidP="001C5F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C5FB5" w:rsidRDefault="001C5FB5" w:rsidP="001C5F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B5" w:rsidRPr="00C97FFC" w:rsidRDefault="001C5FB5" w:rsidP="001C5FB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C5FB5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C5FB5" w:rsidRPr="00877CBF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C5FB5" w:rsidRPr="00877CBF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C5FB5" w:rsidRPr="00877CBF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C5FB5" w:rsidRPr="00877CBF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5FB5" w:rsidRDefault="001C5FB5" w:rsidP="001C5FB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5071"/>
        <w:gridCol w:w="2268"/>
        <w:gridCol w:w="2232"/>
      </w:tblGrid>
      <w:tr w:rsidR="001C5FB5" w:rsidRPr="003E1CCC" w:rsidTr="001C5FB5">
        <w:trPr>
          <w:trHeight w:val="280"/>
        </w:trPr>
        <w:tc>
          <w:tcPr>
            <w:tcW w:w="2649" w:type="pct"/>
            <w:vMerge w:val="restart"/>
          </w:tcPr>
          <w:p w:rsidR="001C5FB5" w:rsidRPr="00681757" w:rsidRDefault="001C5FB5" w:rsidP="001C5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FB5" w:rsidRPr="00681757" w:rsidRDefault="001C5FB5" w:rsidP="001C5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FB5" w:rsidRPr="00681757" w:rsidRDefault="001C5FB5" w:rsidP="001C5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FB5" w:rsidRPr="00681757" w:rsidRDefault="001C5FB5" w:rsidP="001C5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351" w:type="pct"/>
            <w:gridSpan w:val="2"/>
          </w:tcPr>
          <w:p w:rsidR="001C5FB5" w:rsidRPr="00681757" w:rsidRDefault="001C5FB5" w:rsidP="001C5FB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1C5FB5" w:rsidRPr="003E1CCC" w:rsidTr="001C5FB5">
        <w:trPr>
          <w:trHeight w:val="1264"/>
        </w:trPr>
        <w:tc>
          <w:tcPr>
            <w:tcW w:w="2649" w:type="pct"/>
            <w:vMerge/>
          </w:tcPr>
          <w:p w:rsidR="001C5FB5" w:rsidRPr="00681757" w:rsidRDefault="001C5FB5" w:rsidP="001C5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pct"/>
          </w:tcPr>
          <w:p w:rsidR="001C5FB5" w:rsidRPr="001C5FB5" w:rsidRDefault="001C5FB5" w:rsidP="001C5FB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ОАО «</w:t>
            </w:r>
            <w:proofErr w:type="spellStart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Мосшахтострой</w:t>
            </w:r>
            <w:proofErr w:type="spellEnd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» 300905, г</w:t>
            </w:r>
            <w:proofErr w:type="gramStart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.Т</w:t>
            </w:r>
            <w:proofErr w:type="gramEnd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ула, п.Южный, Шахтерский проезд, д.6</w:t>
            </w:r>
          </w:p>
        </w:tc>
        <w:tc>
          <w:tcPr>
            <w:tcW w:w="1166" w:type="pct"/>
          </w:tcPr>
          <w:p w:rsidR="001C5FB5" w:rsidRPr="001C5FB5" w:rsidRDefault="001C5FB5" w:rsidP="001C5FB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ТеплоМонтаж</w:t>
            </w:r>
            <w:proofErr w:type="spellEnd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» 300045, г</w:t>
            </w:r>
            <w:proofErr w:type="gramStart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.Т</w:t>
            </w:r>
            <w:proofErr w:type="gramEnd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ула, </w:t>
            </w:r>
            <w:proofErr w:type="spellStart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ул.Кауля</w:t>
            </w:r>
            <w:proofErr w:type="spellEnd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д.12, </w:t>
            </w:r>
            <w:proofErr w:type="spellStart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пом</w:t>
            </w:r>
            <w:proofErr w:type="spellEnd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C5FB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</w:tc>
      </w:tr>
      <w:tr w:rsidR="001C5FB5" w:rsidRPr="003E1CCC" w:rsidTr="001C5FB5">
        <w:tc>
          <w:tcPr>
            <w:tcW w:w="2649" w:type="pct"/>
          </w:tcPr>
          <w:p w:rsidR="001C5FB5" w:rsidRPr="00681757" w:rsidRDefault="001C5FB5" w:rsidP="001C5FB5">
            <w:pPr>
              <w:pStyle w:val="a5"/>
              <w:ind w:left="0" w:firstLine="0"/>
              <w:rPr>
                <w:sz w:val="18"/>
                <w:szCs w:val="18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1185" w:type="pct"/>
          </w:tcPr>
          <w:p w:rsidR="001C5FB5" w:rsidRPr="002A274D" w:rsidRDefault="005203B3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166" w:type="pct"/>
          </w:tcPr>
          <w:p w:rsidR="001C5FB5" w:rsidRPr="002A274D" w:rsidRDefault="005203B3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5FB5" w:rsidRPr="003E1CCC" w:rsidTr="001C5FB5">
        <w:tc>
          <w:tcPr>
            <w:tcW w:w="2649" w:type="pct"/>
          </w:tcPr>
          <w:p w:rsidR="001C5FB5" w:rsidRPr="00681757" w:rsidRDefault="001C5FB5" w:rsidP="001C5FB5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185" w:type="pct"/>
          </w:tcPr>
          <w:p w:rsidR="001C5FB5" w:rsidRPr="002A274D" w:rsidRDefault="001C5FB5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</w:tcPr>
          <w:p w:rsidR="001C5FB5" w:rsidRPr="002A274D" w:rsidRDefault="001C5FB5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FB5" w:rsidRPr="003E1CCC" w:rsidTr="001C5FB5">
        <w:tc>
          <w:tcPr>
            <w:tcW w:w="2649" w:type="pct"/>
          </w:tcPr>
          <w:p w:rsidR="001C5FB5" w:rsidRPr="00681757" w:rsidRDefault="001C5FB5" w:rsidP="001C5FB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185" w:type="pct"/>
          </w:tcPr>
          <w:p w:rsidR="001C5FB5" w:rsidRPr="002A274D" w:rsidRDefault="001C5FB5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pct"/>
          </w:tcPr>
          <w:p w:rsidR="001C5FB5" w:rsidRPr="002A274D" w:rsidRDefault="001C5FB5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5FB5" w:rsidRPr="003E1CCC" w:rsidTr="001C5FB5">
        <w:tc>
          <w:tcPr>
            <w:tcW w:w="2649" w:type="pct"/>
          </w:tcPr>
          <w:p w:rsidR="001C5FB5" w:rsidRPr="00681757" w:rsidRDefault="001C5FB5" w:rsidP="001C5FB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185" w:type="pct"/>
          </w:tcPr>
          <w:p w:rsidR="001C5FB5" w:rsidRPr="002A274D" w:rsidRDefault="005203B3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6" w:type="pct"/>
          </w:tcPr>
          <w:p w:rsidR="001C5FB5" w:rsidRPr="002A274D" w:rsidRDefault="001C5FB5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C5FB5" w:rsidRPr="003E1CCC" w:rsidTr="001C5FB5">
        <w:tc>
          <w:tcPr>
            <w:tcW w:w="2649" w:type="pct"/>
          </w:tcPr>
          <w:p w:rsidR="001C5FB5" w:rsidRPr="00681757" w:rsidRDefault="001C5FB5" w:rsidP="001C5FB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185" w:type="pct"/>
          </w:tcPr>
          <w:p w:rsidR="001C5FB5" w:rsidRPr="002A274D" w:rsidRDefault="001C5FB5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pct"/>
          </w:tcPr>
          <w:p w:rsidR="001C5FB5" w:rsidRPr="002A274D" w:rsidRDefault="001C5FB5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5FB5" w:rsidRPr="003E1CCC" w:rsidTr="001C5FB5">
        <w:tc>
          <w:tcPr>
            <w:tcW w:w="2649" w:type="pct"/>
          </w:tcPr>
          <w:p w:rsidR="001C5FB5" w:rsidRPr="00681757" w:rsidRDefault="001C5FB5" w:rsidP="001C5FB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1C5FB5" w:rsidRPr="00681757" w:rsidRDefault="001C5FB5" w:rsidP="001C5FB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185" w:type="pct"/>
          </w:tcPr>
          <w:p w:rsidR="001C5FB5" w:rsidRPr="002A274D" w:rsidRDefault="00B24989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pct"/>
          </w:tcPr>
          <w:p w:rsidR="001C5FB5" w:rsidRPr="002A274D" w:rsidRDefault="001C5FB5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5FB5" w:rsidRPr="003E1CCC" w:rsidTr="001C5FB5">
        <w:tc>
          <w:tcPr>
            <w:tcW w:w="2649" w:type="pct"/>
          </w:tcPr>
          <w:p w:rsidR="001C5FB5" w:rsidRPr="00681757" w:rsidRDefault="001C5FB5" w:rsidP="001C5FB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1C5FB5" w:rsidRPr="00681757" w:rsidRDefault="001C5FB5" w:rsidP="001C5FB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185" w:type="pct"/>
          </w:tcPr>
          <w:p w:rsidR="001C5FB5" w:rsidRPr="002A274D" w:rsidRDefault="00B24989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pct"/>
          </w:tcPr>
          <w:p w:rsidR="001C5FB5" w:rsidRPr="002A274D" w:rsidRDefault="001C5FB5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5FB5" w:rsidRPr="003E1CCC" w:rsidTr="001C5FB5">
        <w:tc>
          <w:tcPr>
            <w:tcW w:w="2649" w:type="pct"/>
          </w:tcPr>
          <w:p w:rsidR="001C5FB5" w:rsidRPr="00681757" w:rsidRDefault="001C5FB5" w:rsidP="001C5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185" w:type="pct"/>
          </w:tcPr>
          <w:p w:rsidR="001C5FB5" w:rsidRPr="002A274D" w:rsidRDefault="001C5FB5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6" w:type="pct"/>
          </w:tcPr>
          <w:p w:rsidR="001C5FB5" w:rsidRPr="002A274D" w:rsidRDefault="001C5FB5" w:rsidP="001C5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989" w:rsidRDefault="00B24989" w:rsidP="001C5F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1C5FB5" w:rsidRPr="00C52718" w:rsidTr="001C5FB5">
        <w:tc>
          <w:tcPr>
            <w:tcW w:w="7513" w:type="dxa"/>
          </w:tcPr>
          <w:p w:rsidR="001C5FB5" w:rsidRPr="00C52718" w:rsidRDefault="001C5FB5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1C5FB5" w:rsidRPr="00C52718" w:rsidRDefault="001C5FB5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1C5FB5" w:rsidRPr="00C52718" w:rsidTr="001C5FB5">
        <w:tc>
          <w:tcPr>
            <w:tcW w:w="7513" w:type="dxa"/>
          </w:tcPr>
          <w:p w:rsidR="001C5FB5" w:rsidRPr="00B9629C" w:rsidRDefault="001C5FB5" w:rsidP="001C5FB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C5FB5" w:rsidRPr="00B9629C" w:rsidRDefault="001C5FB5" w:rsidP="00B24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B249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5FB5" w:rsidRPr="00C52718" w:rsidTr="001C5FB5">
        <w:tc>
          <w:tcPr>
            <w:tcW w:w="7513" w:type="dxa"/>
          </w:tcPr>
          <w:p w:rsidR="001C5FB5" w:rsidRPr="00B9629C" w:rsidRDefault="00B24989" w:rsidP="00B2498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Мосшахтострой</w:t>
            </w:r>
            <w:proofErr w:type="spellEnd"/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C5FB5" w:rsidRPr="00B9629C" w:rsidRDefault="00B24989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13,85</w:t>
            </w:r>
          </w:p>
        </w:tc>
      </w:tr>
    </w:tbl>
    <w:p w:rsidR="001C5FB5" w:rsidRPr="00C52718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FB5" w:rsidRDefault="001C5FB5" w:rsidP="001C5F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1C5FB5" w:rsidRPr="00C52718" w:rsidRDefault="001C5FB5" w:rsidP="001C5F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1C5FB5" w:rsidRPr="00C52718" w:rsidTr="001C5FB5">
        <w:tc>
          <w:tcPr>
            <w:tcW w:w="5812" w:type="dxa"/>
          </w:tcPr>
          <w:p w:rsidR="001C5FB5" w:rsidRPr="00C52718" w:rsidRDefault="001C5FB5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1C5FB5" w:rsidRPr="00C52718" w:rsidRDefault="001C5FB5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1C5FB5" w:rsidRPr="00C52718" w:rsidRDefault="001C5FB5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1C5FB5" w:rsidRPr="00C52718" w:rsidTr="001C5FB5">
        <w:tc>
          <w:tcPr>
            <w:tcW w:w="5812" w:type="dxa"/>
          </w:tcPr>
          <w:p w:rsidR="001C5FB5" w:rsidRPr="00B9629C" w:rsidRDefault="001C5FB5" w:rsidP="001C5FB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C5FB5" w:rsidRPr="00B9629C" w:rsidRDefault="00B24989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843" w:type="dxa"/>
          </w:tcPr>
          <w:p w:rsidR="001C5FB5" w:rsidRPr="00C52718" w:rsidRDefault="001C5FB5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5FB5" w:rsidRPr="00C52718" w:rsidTr="001C5FB5">
        <w:tc>
          <w:tcPr>
            <w:tcW w:w="5812" w:type="dxa"/>
          </w:tcPr>
          <w:p w:rsidR="001C5FB5" w:rsidRPr="00B9629C" w:rsidRDefault="00B24989" w:rsidP="001C5FB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Мосшахтострой</w:t>
            </w:r>
            <w:proofErr w:type="spellEnd"/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C5FB5" w:rsidRPr="00B9629C" w:rsidRDefault="00B24989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843" w:type="dxa"/>
          </w:tcPr>
          <w:p w:rsidR="001C5FB5" w:rsidRDefault="001C5FB5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C5FB5" w:rsidRDefault="001C5FB5" w:rsidP="001C5F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B5" w:rsidRDefault="001C5FB5" w:rsidP="001C5F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989" w:rsidRDefault="00B24989" w:rsidP="001C5F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B5" w:rsidRPr="00F83968" w:rsidRDefault="001C5FB5" w:rsidP="001C5F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1C5FB5" w:rsidRPr="00F83968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1C5FB5" w:rsidRPr="00F83968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1C5FB5" w:rsidRPr="00F83968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1C5FB5" w:rsidRPr="00F83968" w:rsidRDefault="001C5FB5" w:rsidP="001C5F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B5" w:rsidRDefault="001C5FB5" w:rsidP="001C5F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1C5FB5" w:rsidRPr="00D900C0" w:rsidTr="001C5FB5">
        <w:tc>
          <w:tcPr>
            <w:tcW w:w="5812" w:type="dxa"/>
          </w:tcPr>
          <w:p w:rsidR="001C5FB5" w:rsidRPr="00D900C0" w:rsidRDefault="001C5FB5" w:rsidP="001C5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1C5FB5" w:rsidRPr="00D900C0" w:rsidRDefault="001C5FB5" w:rsidP="001C5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1C5FB5" w:rsidRPr="00F83968" w:rsidRDefault="001C5FB5" w:rsidP="001C5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1C5FB5" w:rsidTr="001C5FB5">
        <w:tc>
          <w:tcPr>
            <w:tcW w:w="5812" w:type="dxa"/>
          </w:tcPr>
          <w:p w:rsidR="001C5FB5" w:rsidRPr="00B9629C" w:rsidRDefault="001C5FB5" w:rsidP="001C5FB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C5FB5" w:rsidRPr="00B9629C" w:rsidRDefault="00B24989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843" w:type="dxa"/>
          </w:tcPr>
          <w:p w:rsidR="001C5FB5" w:rsidRPr="00C52718" w:rsidRDefault="001C5FB5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5FB5" w:rsidTr="001C5FB5">
        <w:tc>
          <w:tcPr>
            <w:tcW w:w="5812" w:type="dxa"/>
          </w:tcPr>
          <w:p w:rsidR="001C5FB5" w:rsidRPr="00B9629C" w:rsidRDefault="00B24989" w:rsidP="001C5FB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Мосшахтострой</w:t>
            </w:r>
            <w:proofErr w:type="spellEnd"/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C5FB5" w:rsidRPr="00B9629C" w:rsidRDefault="00B24989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843" w:type="dxa"/>
          </w:tcPr>
          <w:p w:rsidR="001C5FB5" w:rsidRDefault="001C5FB5" w:rsidP="001C5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B5" w:rsidRDefault="001C5FB5" w:rsidP="001C5F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C5FB5" w:rsidRDefault="001C5FB5" w:rsidP="001C5F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="00B24989">
        <w:rPr>
          <w:rFonts w:ascii="Times New Roman" w:hAnsi="Times New Roman" w:cs="Times New Roman"/>
          <w:bCs/>
          <w:sz w:val="24"/>
          <w:szCs w:val="24"/>
        </w:rPr>
        <w:t>открытому акционерному обществу</w:t>
      </w:r>
      <w:r w:rsidR="00B24989"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24989" w:rsidRPr="003D066E"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 w:rsidR="00B24989"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5FB5" w:rsidRDefault="001C5FB5" w:rsidP="001C5F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5FB5" w:rsidRDefault="001C5FB5" w:rsidP="001C5F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B24989">
        <w:rPr>
          <w:rFonts w:ascii="Times New Roman" w:hAnsi="Times New Roman" w:cs="Times New Roman"/>
          <w:sz w:val="24"/>
          <w:szCs w:val="24"/>
        </w:rPr>
        <w:t>19 628 212</w:t>
      </w:r>
      <w:r w:rsidRPr="00C70D16">
        <w:rPr>
          <w:rFonts w:ascii="Times New Roman" w:hAnsi="Times New Roman" w:cs="Times New Roman"/>
          <w:sz w:val="24"/>
          <w:szCs w:val="24"/>
        </w:rPr>
        <w:t xml:space="preserve"> (</w:t>
      </w:r>
      <w:r w:rsidR="00B24989">
        <w:rPr>
          <w:rFonts w:ascii="Times New Roman" w:hAnsi="Times New Roman" w:cs="Times New Roman"/>
          <w:sz w:val="24"/>
          <w:szCs w:val="24"/>
        </w:rPr>
        <w:t>девятнадцать миллионов шестьсот двадцать восемь тысяч двести двенадцать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B24989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B24989">
        <w:rPr>
          <w:rFonts w:ascii="Times New Roman" w:hAnsi="Times New Roman" w:cs="Times New Roman"/>
          <w:sz w:val="24"/>
          <w:szCs w:val="24"/>
        </w:rPr>
        <w:t>йки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B24989"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</w:t>
      </w:r>
      <w:r w:rsidR="00B24989"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24989" w:rsidRPr="003D066E"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 w:rsidR="00B24989"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B5" w:rsidRPr="00F21EB4" w:rsidRDefault="001C5FB5" w:rsidP="001C5FB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C5FB5" w:rsidRPr="00F21EB4" w:rsidRDefault="001C5FB5" w:rsidP="001C5F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1C5FB5" w:rsidRPr="00F21EB4" w:rsidRDefault="001C5FB5" w:rsidP="001C5F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C5FB5" w:rsidRPr="0028073A" w:rsidRDefault="001C5FB5" w:rsidP="001C5F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1C5FB5" w:rsidRPr="0028073A" w:rsidRDefault="001C5FB5" w:rsidP="001C5F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C5FB5" w:rsidRDefault="001C5FB5" w:rsidP="001C5F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FB5" w:rsidRDefault="001C5FB5" w:rsidP="00B2498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937AD0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B24989">
        <w:rPr>
          <w:rFonts w:ascii="Times New Roman" w:hAnsi="Times New Roman" w:cs="Times New Roman"/>
          <w:sz w:val="24"/>
          <w:szCs w:val="24"/>
        </w:rPr>
        <w:t>19 628 212</w:t>
      </w:r>
      <w:r w:rsidR="00B24989" w:rsidRPr="00C70D16">
        <w:rPr>
          <w:rFonts w:ascii="Times New Roman" w:hAnsi="Times New Roman" w:cs="Times New Roman"/>
          <w:sz w:val="24"/>
          <w:szCs w:val="24"/>
        </w:rPr>
        <w:t xml:space="preserve"> (</w:t>
      </w:r>
      <w:r w:rsidR="00B24989">
        <w:rPr>
          <w:rFonts w:ascii="Times New Roman" w:hAnsi="Times New Roman" w:cs="Times New Roman"/>
          <w:sz w:val="24"/>
          <w:szCs w:val="24"/>
        </w:rPr>
        <w:t>девятнадцать миллионов шестьсот двадцать восемь тысяч двести двенадцать) рублей 82 копейки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4989" w:rsidRPr="00937AD0">
        <w:rPr>
          <w:rFonts w:ascii="Times New Roman" w:eastAsia="Calibri" w:hAnsi="Times New Roman" w:cs="Times New Roman"/>
          <w:sz w:val="24"/>
          <w:szCs w:val="24"/>
        </w:rPr>
        <w:t xml:space="preserve">Присвоить второй номер заявке </w:t>
      </w:r>
      <w:r w:rsidR="00B24989"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</w:t>
      </w:r>
      <w:r w:rsidR="00B24989" w:rsidRPr="003D066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24989" w:rsidRPr="003D066E">
        <w:rPr>
          <w:rFonts w:ascii="Times New Roman" w:hAnsi="Times New Roman" w:cs="Times New Roman"/>
          <w:bCs/>
          <w:sz w:val="24"/>
          <w:szCs w:val="24"/>
        </w:rPr>
        <w:t>Мосшахтострой</w:t>
      </w:r>
      <w:proofErr w:type="spellEnd"/>
      <w:r w:rsidR="00B24989"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5FB5" w:rsidRDefault="001C5FB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Pr="00372F1D" w:rsidRDefault="003C237C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2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 w:rsidR="00E32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02972" w:rsidRPr="00372F1D">
        <w:rPr>
          <w:rFonts w:ascii="Times New Roman" w:hAnsi="Times New Roman" w:cs="Times New Roman"/>
          <w:sz w:val="24"/>
          <w:szCs w:val="24"/>
        </w:rPr>
        <w:t>рг</w:t>
      </w:r>
      <w:r w:rsidR="00C02972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 w:rsidR="00E32047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32047"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="00E32047"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A0452" w:rsidRDefault="00C02972" w:rsidP="003A045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97487F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E32047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32047"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="00E32047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566D9" w:rsidRDefault="00C02972" w:rsidP="00E3204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5656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6569B"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="0056569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E32047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r w:rsidR="00E32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№2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обществом с ограниченной ответственностью </w:t>
      </w:r>
      <w:r w:rsidR="00E32047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32047"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="00E32047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E32047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E32047">
        <w:rPr>
          <w:rFonts w:ascii="Times New Roman" w:hAnsi="Times New Roman" w:cs="Times New Roman"/>
          <w:sz w:val="24"/>
          <w:szCs w:val="24"/>
        </w:rPr>
        <w:t> 203 236</w:t>
      </w:r>
      <w:r w:rsidR="008566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E3204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восемь миллионов двести три тысячи двести тридцать шесть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</w:t>
      </w:r>
      <w:r w:rsidR="008566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E3204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</w:t>
      </w:r>
    </w:p>
    <w:p w:rsidR="00E32047" w:rsidRDefault="00E32047" w:rsidP="00E320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0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06086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06086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060867"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="00060867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gramStart"/>
      <w:r w:rsidR="00E32047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proofErr w:type="gramEnd"/>
      <w:r w:rsidR="00E32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№2</w:t>
      </w:r>
      <w:r w:rsidR="0006086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06086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="00BB5BCC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B5BCC"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="00BB5BCC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6086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06086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BB5BCC">
        <w:rPr>
          <w:rFonts w:ascii="Times New Roman" w:hAnsi="Times New Roman" w:cs="Times New Roman"/>
          <w:sz w:val="24"/>
          <w:szCs w:val="24"/>
        </w:rPr>
        <w:t>8 203 236</w:t>
      </w:r>
      <w:r w:rsidR="00BB5BC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(восемь миллионов двести три тысячи двести тридцать шесть) рублей 07 копеек.</w:t>
      </w:r>
    </w:p>
    <w:p w:rsidR="00BB5BCC" w:rsidRDefault="00BB5BCC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BCC" w:rsidRPr="00372F1D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№3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ТеплоСпецСтрой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BB5BCC" w:rsidRDefault="00BB5BCC" w:rsidP="00BB5BC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CC" w:rsidRPr="00C97FFC" w:rsidRDefault="00BB5BCC" w:rsidP="00BB5BC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ТеплоСпецСтрой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№3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ТеплоСпецСтрой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 147 715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(одиннадцать миллионов сто сорок семь тысяч семьсот пятнадцать) рублей 00 копеек.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BCC" w:rsidRPr="00C97FFC" w:rsidRDefault="00BB5BCC" w:rsidP="00BB5BC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№3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ТеплоСпецСтрой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11 147 715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(одиннадцать миллионов сто сорок семь тысяч семьсот пятнадцать) рублей 00 копеек. </w:t>
      </w:r>
    </w:p>
    <w:p w:rsidR="00BB5BCC" w:rsidRDefault="00BB5BCC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BCC" w:rsidRPr="00372F1D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№4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BB5BCC" w:rsidRDefault="00BB5BCC" w:rsidP="00BB5BC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CC" w:rsidRPr="00C97FFC" w:rsidRDefault="00BB5BCC" w:rsidP="00BB5BC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№4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 149 621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(одиннадцать миллионов сто сорок девять тысяч шестьсот двадцать один) рубль 47 копеек.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BCC" w:rsidRPr="00C97FFC" w:rsidRDefault="00BB5BCC" w:rsidP="00BB5BC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№4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11 149 621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(одиннадцать миллионов сто сорок девять тысяч шестьсот двадцать один) рубль 47 копеек.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BCC" w:rsidRPr="00372F1D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 </w:t>
      </w:r>
      <w:r w:rsidRPr="00A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лоту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237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 xml:space="preserve">затором открытого конкурса были получены и зарегистрированы 2 (две) заявки. 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Спецстройпрогресс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B5BCC" w:rsidRPr="00A60F92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5BCC" w:rsidRPr="00C97FFC" w:rsidRDefault="00BB5BCC" w:rsidP="00BB5BC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BB5BCC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Спецстройпрогресс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900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ED7900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D7900">
        <w:rPr>
          <w:rFonts w:ascii="Times New Roman" w:hAnsi="Times New Roman" w:cs="Times New Roman"/>
          <w:bCs/>
          <w:sz w:val="24"/>
          <w:szCs w:val="24"/>
        </w:rPr>
        <w:t>Спецстройпрогресс</w:t>
      </w:r>
      <w:proofErr w:type="spellEnd"/>
      <w:r w:rsidR="00ED7900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CC" w:rsidRPr="00C97FFC" w:rsidRDefault="00BB5BCC" w:rsidP="00BB5BC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BB5BCC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B5BCC" w:rsidRPr="00877CBF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900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ED7900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D7900">
        <w:rPr>
          <w:rFonts w:ascii="Times New Roman" w:hAnsi="Times New Roman" w:cs="Times New Roman"/>
          <w:bCs/>
          <w:sz w:val="24"/>
          <w:szCs w:val="24"/>
        </w:rPr>
        <w:t>Спецстройпрогресс</w:t>
      </w:r>
      <w:proofErr w:type="spellEnd"/>
      <w:r w:rsidR="00ED7900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B5BCC" w:rsidRDefault="00BB5BCC" w:rsidP="00BB5BC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7900" w:rsidRDefault="00ED7900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4927"/>
        <w:gridCol w:w="2412"/>
        <w:gridCol w:w="2232"/>
      </w:tblGrid>
      <w:tr w:rsidR="00BB5BCC" w:rsidRPr="003E1CCC" w:rsidTr="00ED7900">
        <w:trPr>
          <w:trHeight w:val="280"/>
        </w:trPr>
        <w:tc>
          <w:tcPr>
            <w:tcW w:w="2574" w:type="pct"/>
            <w:vMerge w:val="restart"/>
          </w:tcPr>
          <w:p w:rsidR="00BB5BCC" w:rsidRPr="00681757" w:rsidRDefault="00BB5BCC" w:rsidP="00BB5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BCC" w:rsidRPr="00681757" w:rsidRDefault="00BB5BCC" w:rsidP="00BB5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BCC" w:rsidRPr="00681757" w:rsidRDefault="00BB5BCC" w:rsidP="00BB5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BCC" w:rsidRPr="00681757" w:rsidRDefault="00BB5BCC" w:rsidP="00BB5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426" w:type="pct"/>
            <w:gridSpan w:val="2"/>
          </w:tcPr>
          <w:p w:rsidR="00BB5BCC" w:rsidRPr="00681757" w:rsidRDefault="00BB5BCC" w:rsidP="00BB5BC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BB5BCC" w:rsidRPr="003E1CCC" w:rsidTr="00ED7900">
        <w:trPr>
          <w:trHeight w:val="1119"/>
        </w:trPr>
        <w:tc>
          <w:tcPr>
            <w:tcW w:w="2574" w:type="pct"/>
            <w:vMerge/>
          </w:tcPr>
          <w:p w:rsidR="00BB5BCC" w:rsidRPr="00681757" w:rsidRDefault="00BB5BCC" w:rsidP="00BB5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pct"/>
          </w:tcPr>
          <w:p w:rsidR="00BB5BCC" w:rsidRPr="001C5FB5" w:rsidRDefault="00ED7900" w:rsidP="00BB5BC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Спецстройпрогресс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 301650, Тульская область, г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зловая, ул.Переулок заводской, д.1, оф.4</w:t>
            </w:r>
          </w:p>
        </w:tc>
        <w:tc>
          <w:tcPr>
            <w:tcW w:w="1166" w:type="pct"/>
          </w:tcPr>
          <w:p w:rsidR="00BB5BCC" w:rsidRPr="001C5FB5" w:rsidRDefault="00BB5BCC" w:rsidP="00BB5BC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ТеплоМонтаж</w:t>
            </w:r>
            <w:proofErr w:type="spellEnd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» 300045, г</w:t>
            </w:r>
            <w:proofErr w:type="gramStart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.Т</w:t>
            </w:r>
            <w:proofErr w:type="gramEnd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ула, </w:t>
            </w:r>
            <w:proofErr w:type="spellStart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ул.Кауля</w:t>
            </w:r>
            <w:proofErr w:type="spellEnd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д.12, </w:t>
            </w:r>
            <w:proofErr w:type="spellStart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пом</w:t>
            </w:r>
            <w:proofErr w:type="spellEnd"/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C5FB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1C5FB5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</w:tc>
      </w:tr>
      <w:tr w:rsidR="00ED7900" w:rsidRPr="003E1CCC" w:rsidTr="00ED7900">
        <w:tc>
          <w:tcPr>
            <w:tcW w:w="2574" w:type="pct"/>
          </w:tcPr>
          <w:p w:rsidR="00ED7900" w:rsidRPr="00681757" w:rsidRDefault="00ED7900" w:rsidP="00BB5BCC">
            <w:pPr>
              <w:pStyle w:val="a5"/>
              <w:ind w:left="0" w:firstLine="0"/>
              <w:rPr>
                <w:sz w:val="18"/>
                <w:szCs w:val="18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1260" w:type="pct"/>
          </w:tcPr>
          <w:p w:rsidR="00ED7900" w:rsidRPr="002A274D" w:rsidRDefault="00ED7900" w:rsidP="00B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66" w:type="pct"/>
          </w:tcPr>
          <w:p w:rsidR="00ED7900" w:rsidRPr="002A274D" w:rsidRDefault="00ED7900" w:rsidP="00ED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7900" w:rsidRPr="003E1CCC" w:rsidTr="00ED7900">
        <w:tc>
          <w:tcPr>
            <w:tcW w:w="2574" w:type="pct"/>
          </w:tcPr>
          <w:p w:rsidR="00ED7900" w:rsidRPr="00681757" w:rsidRDefault="00ED7900" w:rsidP="00BB5BCC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260" w:type="pct"/>
          </w:tcPr>
          <w:p w:rsidR="00ED7900" w:rsidRPr="002A274D" w:rsidRDefault="00ED7900" w:rsidP="00B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</w:tcPr>
          <w:p w:rsidR="00ED7900" w:rsidRPr="002A274D" w:rsidRDefault="00ED7900" w:rsidP="00ED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900" w:rsidRPr="003E1CCC" w:rsidTr="00ED7900">
        <w:tc>
          <w:tcPr>
            <w:tcW w:w="2574" w:type="pct"/>
          </w:tcPr>
          <w:p w:rsidR="00ED7900" w:rsidRPr="00681757" w:rsidRDefault="00ED7900" w:rsidP="00BB5BCC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260" w:type="pct"/>
          </w:tcPr>
          <w:p w:rsidR="00ED7900" w:rsidRPr="00ED7900" w:rsidRDefault="00ED7900" w:rsidP="00B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pct"/>
          </w:tcPr>
          <w:p w:rsidR="00ED7900" w:rsidRPr="002A274D" w:rsidRDefault="00ED7900" w:rsidP="00ED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7900" w:rsidRPr="003E1CCC" w:rsidTr="00ED7900">
        <w:tc>
          <w:tcPr>
            <w:tcW w:w="2574" w:type="pct"/>
          </w:tcPr>
          <w:p w:rsidR="00ED7900" w:rsidRPr="00681757" w:rsidRDefault="00ED7900" w:rsidP="00BB5BCC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260" w:type="pct"/>
          </w:tcPr>
          <w:p w:rsidR="00ED7900" w:rsidRPr="00ED7900" w:rsidRDefault="00ED7900" w:rsidP="00B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6" w:type="pct"/>
          </w:tcPr>
          <w:p w:rsidR="00ED7900" w:rsidRPr="002A274D" w:rsidRDefault="00ED7900" w:rsidP="00ED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7900" w:rsidRPr="003E1CCC" w:rsidTr="00ED7900">
        <w:tc>
          <w:tcPr>
            <w:tcW w:w="2574" w:type="pct"/>
          </w:tcPr>
          <w:p w:rsidR="00ED7900" w:rsidRPr="00681757" w:rsidRDefault="00ED7900" w:rsidP="00BB5BCC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260" w:type="pct"/>
          </w:tcPr>
          <w:p w:rsidR="00ED7900" w:rsidRPr="002A274D" w:rsidRDefault="00ED7900" w:rsidP="00B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pct"/>
          </w:tcPr>
          <w:p w:rsidR="00ED7900" w:rsidRPr="002A274D" w:rsidRDefault="00ED7900" w:rsidP="00ED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7900" w:rsidRPr="003E1CCC" w:rsidTr="00ED7900">
        <w:tc>
          <w:tcPr>
            <w:tcW w:w="2574" w:type="pct"/>
          </w:tcPr>
          <w:p w:rsidR="00ED7900" w:rsidRPr="00681757" w:rsidRDefault="00ED7900" w:rsidP="00BB5BCC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ED7900" w:rsidRPr="00681757" w:rsidRDefault="00ED7900" w:rsidP="00BB5BCC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260" w:type="pct"/>
          </w:tcPr>
          <w:p w:rsidR="00ED7900" w:rsidRPr="002A274D" w:rsidRDefault="00ED7900" w:rsidP="00B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pct"/>
          </w:tcPr>
          <w:p w:rsidR="00ED7900" w:rsidRPr="002A274D" w:rsidRDefault="00ED7900" w:rsidP="00ED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7900" w:rsidRPr="003E1CCC" w:rsidTr="00ED7900">
        <w:tc>
          <w:tcPr>
            <w:tcW w:w="2574" w:type="pct"/>
          </w:tcPr>
          <w:p w:rsidR="00ED7900" w:rsidRPr="00681757" w:rsidRDefault="00ED7900" w:rsidP="00BB5BCC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ED7900" w:rsidRPr="00681757" w:rsidRDefault="00ED7900" w:rsidP="00BB5BCC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260" w:type="pct"/>
          </w:tcPr>
          <w:p w:rsidR="00ED7900" w:rsidRPr="002A274D" w:rsidRDefault="00ED7900" w:rsidP="00B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pct"/>
          </w:tcPr>
          <w:p w:rsidR="00ED7900" w:rsidRPr="002A274D" w:rsidRDefault="00ED7900" w:rsidP="00ED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7900" w:rsidRPr="003E1CCC" w:rsidTr="00ED7900">
        <w:tc>
          <w:tcPr>
            <w:tcW w:w="2574" w:type="pct"/>
          </w:tcPr>
          <w:p w:rsidR="00ED7900" w:rsidRPr="00681757" w:rsidRDefault="00ED7900" w:rsidP="00BB5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260" w:type="pct"/>
          </w:tcPr>
          <w:p w:rsidR="00ED7900" w:rsidRPr="002A274D" w:rsidRDefault="00ED7900" w:rsidP="00B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pct"/>
          </w:tcPr>
          <w:p w:rsidR="00ED7900" w:rsidRPr="002A274D" w:rsidRDefault="00ED7900" w:rsidP="00ED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BB5BCC" w:rsidRPr="00C52718" w:rsidTr="00BB5BCC">
        <w:tc>
          <w:tcPr>
            <w:tcW w:w="7513" w:type="dxa"/>
          </w:tcPr>
          <w:p w:rsidR="00BB5BCC" w:rsidRPr="00C52718" w:rsidRDefault="00BB5BCC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BB5BCC" w:rsidRPr="00C52718" w:rsidRDefault="00BB5BCC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BB5BCC" w:rsidRPr="00C52718" w:rsidTr="00BB5BCC">
        <w:tc>
          <w:tcPr>
            <w:tcW w:w="7513" w:type="dxa"/>
          </w:tcPr>
          <w:p w:rsidR="00BB5BCC" w:rsidRPr="00B9629C" w:rsidRDefault="00BB5BCC" w:rsidP="00BB5BC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B5BCC" w:rsidRPr="00B9629C" w:rsidRDefault="00BB5BCC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</w:tr>
      <w:tr w:rsidR="00BB5BCC" w:rsidRPr="00C52718" w:rsidTr="00BB5BCC">
        <w:tc>
          <w:tcPr>
            <w:tcW w:w="7513" w:type="dxa"/>
          </w:tcPr>
          <w:p w:rsidR="00BB5BCC" w:rsidRPr="00ED7900" w:rsidRDefault="00ED7900" w:rsidP="00BB5BC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D7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D7900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Спецстройпрогресс</w:t>
            </w:r>
            <w:proofErr w:type="spellEnd"/>
            <w:r w:rsidRPr="00ED79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B5BCC" w:rsidRPr="00B9629C" w:rsidRDefault="00ED7900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6,31</w:t>
            </w:r>
          </w:p>
        </w:tc>
      </w:tr>
    </w:tbl>
    <w:p w:rsidR="00BB5BCC" w:rsidRPr="00C52718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BB5BCC" w:rsidRPr="00C52718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BB5BCC" w:rsidRPr="00C52718" w:rsidTr="00BB5BCC">
        <w:tc>
          <w:tcPr>
            <w:tcW w:w="5812" w:type="dxa"/>
          </w:tcPr>
          <w:p w:rsidR="00BB5BCC" w:rsidRPr="00C52718" w:rsidRDefault="00BB5BCC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BB5BCC" w:rsidRPr="00C52718" w:rsidRDefault="00BB5BCC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BB5BCC" w:rsidRPr="00C52718" w:rsidRDefault="00BB5BCC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BB5BCC" w:rsidRPr="00C52718" w:rsidTr="00BB5BCC">
        <w:tc>
          <w:tcPr>
            <w:tcW w:w="5812" w:type="dxa"/>
          </w:tcPr>
          <w:p w:rsidR="00BB5BCC" w:rsidRPr="00B9629C" w:rsidRDefault="00BB5BCC" w:rsidP="00BB5BC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B5BCC" w:rsidRPr="00B9629C" w:rsidRDefault="00BB5BCC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843" w:type="dxa"/>
          </w:tcPr>
          <w:p w:rsidR="00BB5BCC" w:rsidRPr="00C52718" w:rsidRDefault="00BB5BCC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5BCC" w:rsidRPr="00C52718" w:rsidTr="00BB5BCC">
        <w:tc>
          <w:tcPr>
            <w:tcW w:w="5812" w:type="dxa"/>
          </w:tcPr>
          <w:p w:rsidR="00BB5BCC" w:rsidRPr="00B9629C" w:rsidRDefault="00530096" w:rsidP="00BB5BC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D7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D7900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Спецстройпрогресс</w:t>
            </w:r>
            <w:proofErr w:type="spellEnd"/>
            <w:r w:rsidRPr="00ED79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B5BCC" w:rsidRPr="00B9629C" w:rsidRDefault="00530096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843" w:type="dxa"/>
          </w:tcPr>
          <w:p w:rsidR="00BB5BCC" w:rsidRDefault="00BB5BCC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B5BCC" w:rsidRDefault="00BB5BCC" w:rsidP="00BB5BC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CC" w:rsidRDefault="00BB5BCC" w:rsidP="00BB5BC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CC" w:rsidRPr="00F83968" w:rsidRDefault="00BB5BCC" w:rsidP="00BB5BC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BB5BCC" w:rsidRPr="00F83968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BB5BCC" w:rsidRPr="00F83968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BB5BCC" w:rsidRPr="00F83968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BB5BCC" w:rsidRPr="00F83968" w:rsidRDefault="00BB5BCC" w:rsidP="00BB5B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BCC" w:rsidRDefault="00BB5BCC" w:rsidP="00BB5B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BB5BCC" w:rsidRPr="00D900C0" w:rsidTr="00BB5BCC">
        <w:tc>
          <w:tcPr>
            <w:tcW w:w="5812" w:type="dxa"/>
          </w:tcPr>
          <w:p w:rsidR="00BB5BCC" w:rsidRPr="00D900C0" w:rsidRDefault="00BB5BCC" w:rsidP="00BB5B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BB5BCC" w:rsidRPr="00D900C0" w:rsidRDefault="00BB5BCC" w:rsidP="00BB5B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BB5BCC" w:rsidRPr="00F83968" w:rsidRDefault="00BB5BCC" w:rsidP="00BB5B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BB5BCC" w:rsidTr="00BB5BCC">
        <w:tc>
          <w:tcPr>
            <w:tcW w:w="5812" w:type="dxa"/>
          </w:tcPr>
          <w:p w:rsidR="00BB5BCC" w:rsidRPr="00B9629C" w:rsidRDefault="00BB5BCC" w:rsidP="00BB5BC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B5BCC" w:rsidRPr="00B9629C" w:rsidRDefault="00BB5BCC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843" w:type="dxa"/>
          </w:tcPr>
          <w:p w:rsidR="00BB5BCC" w:rsidRPr="00C52718" w:rsidRDefault="00BB5BCC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5BCC" w:rsidTr="00BB5BCC">
        <w:tc>
          <w:tcPr>
            <w:tcW w:w="5812" w:type="dxa"/>
          </w:tcPr>
          <w:p w:rsidR="00BB5BCC" w:rsidRPr="00B9629C" w:rsidRDefault="00530096" w:rsidP="00BB5BC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D7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D7900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Спецстройпрогресс</w:t>
            </w:r>
            <w:proofErr w:type="spellEnd"/>
            <w:r w:rsidRPr="00ED79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B5BCC" w:rsidRPr="00B9629C" w:rsidRDefault="00530096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843" w:type="dxa"/>
          </w:tcPr>
          <w:p w:rsidR="00BB5BCC" w:rsidRDefault="00BB5BCC" w:rsidP="00BB5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BCC" w:rsidRDefault="00BB5BCC" w:rsidP="00BB5BC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B5BCC" w:rsidRDefault="00BB5BCC" w:rsidP="00BB5BC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="00530096">
        <w:rPr>
          <w:rFonts w:ascii="Times New Roman" w:eastAsia="Calibri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530096" w:rsidRPr="00ED7900">
        <w:rPr>
          <w:rFonts w:ascii="Times New Roman" w:hAnsi="Times New Roman" w:cs="Times New Roman"/>
          <w:bCs/>
          <w:sz w:val="24"/>
          <w:szCs w:val="24"/>
        </w:rPr>
        <w:t>Спецстройпрогресс</w:t>
      </w:r>
      <w:proofErr w:type="spellEnd"/>
      <w:r w:rsidR="0053009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BCC" w:rsidRDefault="00BB5BCC" w:rsidP="00BB5BC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5BCC" w:rsidRDefault="00BB5BCC" w:rsidP="00BB5BC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30096">
        <w:rPr>
          <w:rFonts w:ascii="Times New Roman" w:hAnsi="Times New Roman" w:cs="Times New Roman"/>
          <w:sz w:val="24"/>
          <w:szCs w:val="24"/>
        </w:rPr>
        <w:t>6 851 532</w:t>
      </w:r>
      <w:r w:rsidRPr="00C70D16">
        <w:rPr>
          <w:rFonts w:ascii="Times New Roman" w:hAnsi="Times New Roman" w:cs="Times New Roman"/>
          <w:sz w:val="24"/>
          <w:szCs w:val="24"/>
        </w:rPr>
        <w:t xml:space="preserve"> (</w:t>
      </w:r>
      <w:r w:rsidR="00530096">
        <w:rPr>
          <w:rFonts w:ascii="Times New Roman" w:hAnsi="Times New Roman" w:cs="Times New Roman"/>
          <w:sz w:val="24"/>
          <w:szCs w:val="24"/>
        </w:rPr>
        <w:t>шесть миллионов восемьсот пятьдесят одна тысяча пятьсот тридцать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53009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5300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530096">
        <w:rPr>
          <w:rFonts w:ascii="Times New Roman" w:hAnsi="Times New Roman" w:cs="Times New Roman"/>
          <w:sz w:val="24"/>
          <w:szCs w:val="24"/>
        </w:rPr>
        <w:t>а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530096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530096" w:rsidRPr="00ED7900">
        <w:rPr>
          <w:rFonts w:ascii="Times New Roman" w:hAnsi="Times New Roman" w:cs="Times New Roman"/>
          <w:bCs/>
          <w:sz w:val="24"/>
          <w:szCs w:val="24"/>
        </w:rPr>
        <w:t>Спецстройпрогресс</w:t>
      </w:r>
      <w:proofErr w:type="spellEnd"/>
      <w:r w:rsidR="0053009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BCC" w:rsidRPr="00F21EB4" w:rsidRDefault="00BB5BCC" w:rsidP="00BB5BC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B5BCC" w:rsidRPr="00F21EB4" w:rsidRDefault="00BB5BCC" w:rsidP="00BB5BC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BB5BCC" w:rsidRPr="00F21EB4" w:rsidRDefault="00BB5BCC" w:rsidP="00BB5BC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BB5BCC" w:rsidRPr="0028073A" w:rsidRDefault="00BB5BCC" w:rsidP="00BB5BC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BB5BCC" w:rsidRPr="0028073A" w:rsidRDefault="00BB5BCC" w:rsidP="00BB5BC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937AD0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30096">
        <w:rPr>
          <w:rFonts w:ascii="Times New Roman" w:hAnsi="Times New Roman" w:cs="Times New Roman"/>
          <w:sz w:val="24"/>
          <w:szCs w:val="24"/>
        </w:rPr>
        <w:t>6 851 532</w:t>
      </w:r>
      <w:r w:rsidR="00530096" w:rsidRPr="00C70D16">
        <w:rPr>
          <w:rFonts w:ascii="Times New Roman" w:hAnsi="Times New Roman" w:cs="Times New Roman"/>
          <w:sz w:val="24"/>
          <w:szCs w:val="24"/>
        </w:rPr>
        <w:t xml:space="preserve"> (</w:t>
      </w:r>
      <w:r w:rsidR="00530096">
        <w:rPr>
          <w:rFonts w:ascii="Times New Roman" w:hAnsi="Times New Roman" w:cs="Times New Roman"/>
          <w:sz w:val="24"/>
          <w:szCs w:val="24"/>
        </w:rPr>
        <w:t>шесть миллионов восемьсот пятьдесят одна тысяча пятьсот тридцать два) рубля 81 копейка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530096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530096" w:rsidRPr="00ED7900">
        <w:rPr>
          <w:rFonts w:ascii="Times New Roman" w:hAnsi="Times New Roman" w:cs="Times New Roman"/>
          <w:bCs/>
          <w:sz w:val="24"/>
          <w:szCs w:val="24"/>
        </w:rPr>
        <w:t>Спецстройпрогресс</w:t>
      </w:r>
      <w:proofErr w:type="spellEnd"/>
      <w:r w:rsidR="0053009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BCC" w:rsidRDefault="00BB5BCC" w:rsidP="00BB5BC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76FAC" w:rsidRPr="00372F1D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№6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476FAC" w:rsidRDefault="00476FAC" w:rsidP="00476FA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476FAC" w:rsidRDefault="00476FAC" w:rsidP="00476FA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AC" w:rsidRPr="00C97FFC" w:rsidRDefault="00476FAC" w:rsidP="00476FA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76FAC" w:rsidRDefault="00476FAC" w:rsidP="00476FA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76FAC" w:rsidRDefault="00476FAC" w:rsidP="00476FA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476FAC" w:rsidRDefault="00476FAC" w:rsidP="00476FA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№6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 280 154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(пять миллионов двести восемьдесят тысяч сто пятьдесят четыре) рубля 69 копеек.</w:t>
      </w: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AC" w:rsidRPr="00C97FFC" w:rsidRDefault="00476FAC" w:rsidP="00476FA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№6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5 280 154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(пять миллионов двести восемьдесят тысяч сто пятьдесят четыре) рубля 69 копеек.</w:t>
      </w: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76FAC" w:rsidRPr="00372F1D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№7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476FAC" w:rsidRDefault="00476FAC" w:rsidP="00476FA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476FAC" w:rsidRDefault="00476FAC" w:rsidP="00476FA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AC" w:rsidRPr="00C97FFC" w:rsidRDefault="00476FAC" w:rsidP="00476FA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76FAC" w:rsidRDefault="00476FAC" w:rsidP="00476FA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76FAC" w:rsidRDefault="00476FAC" w:rsidP="00476FA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476FAC" w:rsidRDefault="00476FAC" w:rsidP="00476FA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№7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 280 629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(восемь миллионов двести восемьдесят тысяч шестьсот двадцать девять) рублей 30 копеек.</w:t>
      </w: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AC" w:rsidRPr="00C97FFC" w:rsidRDefault="00476FAC" w:rsidP="00476FA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№7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8 280 629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(восемь миллионов двести восемьдесят тысяч шестьсот двадцать девять) рублей 30 копеек.</w:t>
      </w: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76FAC" w:rsidRPr="00372F1D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№8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476FAC" w:rsidRDefault="00476FAC" w:rsidP="00476FA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ТеплоСпецСтрой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476FAC" w:rsidRDefault="00476FAC" w:rsidP="00476FA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AC" w:rsidRPr="00C97FFC" w:rsidRDefault="00476FAC" w:rsidP="00476FA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76FAC" w:rsidRDefault="00476FAC" w:rsidP="00476FA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76FAC" w:rsidRDefault="00476FAC" w:rsidP="00476FA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ТеплоСпецСтрой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476FAC" w:rsidRDefault="00476FAC" w:rsidP="00476FA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№8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ТеплоСпецСтрой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 638 467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(одиннадцать миллионов </w:t>
      </w:r>
      <w:r w:rsidR="006539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шестьсот тридцать восемь тысяч четыреста шестьдесят семь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рублей 00 копеек.</w:t>
      </w: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AC" w:rsidRPr="00C97FFC" w:rsidRDefault="00476FAC" w:rsidP="00476FA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76FAC" w:rsidRPr="00877CBF" w:rsidRDefault="00476FAC" w:rsidP="00476F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6FAC" w:rsidRDefault="00476FAC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</w:t>
      </w:r>
      <w:r w:rsidR="00653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ТеплоСпецСтрой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65390E">
        <w:rPr>
          <w:rFonts w:ascii="Times New Roman" w:hAnsi="Times New Roman" w:cs="Times New Roman"/>
          <w:sz w:val="24"/>
          <w:szCs w:val="24"/>
        </w:rPr>
        <w:t>11 638 467</w:t>
      </w:r>
      <w:r w:rsidR="006539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(одиннадцать миллионов шестьсот тридцать восемь тысяч четыреста шестьдесят семь) рублей 00 копеек.</w:t>
      </w:r>
    </w:p>
    <w:p w:rsidR="0065390E" w:rsidRDefault="0065390E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5390E" w:rsidRDefault="0065390E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5390E" w:rsidRDefault="0065390E" w:rsidP="00476F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5390E" w:rsidRPr="00372F1D" w:rsidRDefault="0065390E" w:rsidP="006539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№9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65390E" w:rsidRDefault="0065390E" w:rsidP="006539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65390E" w:rsidRDefault="0065390E" w:rsidP="006539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0E" w:rsidRPr="00C97FFC" w:rsidRDefault="0065390E" w:rsidP="006539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5390E" w:rsidRPr="00877CBF" w:rsidRDefault="0065390E" w:rsidP="006539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5390E" w:rsidRPr="00877CBF" w:rsidRDefault="0065390E" w:rsidP="006539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65390E" w:rsidRPr="00877CBF" w:rsidRDefault="0065390E" w:rsidP="006539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65390E" w:rsidRPr="00877CBF" w:rsidRDefault="0065390E" w:rsidP="006539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390E" w:rsidRDefault="0065390E" w:rsidP="006539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390E" w:rsidRDefault="0065390E" w:rsidP="006539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65390E" w:rsidRDefault="0065390E" w:rsidP="006539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390E" w:rsidRDefault="0065390E" w:rsidP="0065390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№9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> 051 181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(десять миллионов пятьдесят одна тысяча сто восемьдесят один) рубль 50 копеек.</w:t>
      </w:r>
    </w:p>
    <w:p w:rsidR="0065390E" w:rsidRDefault="0065390E" w:rsidP="006539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90E" w:rsidRPr="00C97FFC" w:rsidRDefault="0065390E" w:rsidP="006539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5390E" w:rsidRPr="00877CBF" w:rsidRDefault="0065390E" w:rsidP="006539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5390E" w:rsidRPr="00877CBF" w:rsidRDefault="0065390E" w:rsidP="006539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65390E" w:rsidRPr="00877CBF" w:rsidRDefault="0065390E" w:rsidP="006539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65390E" w:rsidRPr="00877CBF" w:rsidRDefault="0065390E" w:rsidP="006539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390E" w:rsidRDefault="0065390E" w:rsidP="0065390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90E" w:rsidRDefault="0065390E" w:rsidP="0065390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№9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10 051 181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(десять миллионов пятьдесят одна тысяча сто восемьдесят один) рубль 50 копеек.</w:t>
      </w:r>
    </w:p>
    <w:p w:rsidR="0065390E" w:rsidRDefault="0065390E" w:rsidP="0065390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C3A86" w:rsidRPr="00372F1D" w:rsidRDefault="008C3A86" w:rsidP="008C3A8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№10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8C3A86" w:rsidRDefault="008C3A86" w:rsidP="008C3A8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8C3A86" w:rsidRDefault="008C3A86" w:rsidP="008C3A8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86" w:rsidRPr="00C97FFC" w:rsidRDefault="008C3A86" w:rsidP="008C3A8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C3A86" w:rsidRDefault="008C3A86" w:rsidP="008C3A8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3A86" w:rsidRDefault="008C3A86" w:rsidP="008C3A8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8C3A86" w:rsidRDefault="008C3A86" w:rsidP="008C3A8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3A86" w:rsidRDefault="008C3A86" w:rsidP="008C3A8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№10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 279 042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(семь миллионов двести семьдесят девять тысяч сорок два) рубля 62 копейки.</w:t>
      </w:r>
    </w:p>
    <w:p w:rsidR="008C3A86" w:rsidRDefault="008C3A86" w:rsidP="008C3A8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A86" w:rsidRPr="00C97FFC" w:rsidRDefault="008C3A86" w:rsidP="008C3A8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C3A86" w:rsidRDefault="008C3A86" w:rsidP="008C3A8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3A86" w:rsidRDefault="008C3A86" w:rsidP="008C3A8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№10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7 279 042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(семь миллионов двести семьдесят девять тысяч сорок два) рубля 62 копейки.</w:t>
      </w:r>
    </w:p>
    <w:p w:rsidR="008C3A86" w:rsidRDefault="008C3A86" w:rsidP="008C3A8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C3A86" w:rsidRPr="00372F1D" w:rsidRDefault="008C3A86" w:rsidP="008C3A8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№11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8C3A86" w:rsidRDefault="008C3A86" w:rsidP="008C3A8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8C3A86" w:rsidRDefault="008C3A86" w:rsidP="008C3A8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86" w:rsidRPr="00C97FFC" w:rsidRDefault="008C3A86" w:rsidP="008C3A8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C3A86" w:rsidRDefault="008C3A86" w:rsidP="008C3A8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3A86" w:rsidRDefault="008C3A86" w:rsidP="008C3A8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8C3A86" w:rsidRDefault="008C3A86" w:rsidP="008C3A8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3A86" w:rsidRDefault="008C3A86" w:rsidP="008C3A8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№11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Pr="008C3A8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C3A86">
        <w:rPr>
          <w:rFonts w:ascii="Times New Roman" w:hAnsi="Times New Roman" w:cs="Times New Roman"/>
          <w:sz w:val="24"/>
          <w:szCs w:val="24"/>
        </w:rPr>
        <w:t> 021 118</w:t>
      </w:r>
      <w:r w:rsidRPr="008C3A8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(девять миллионов двадцать одна тысяча сто восемнадцать) рублей 37 копее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к.</w:t>
      </w:r>
    </w:p>
    <w:p w:rsidR="008C3A86" w:rsidRDefault="008C3A86" w:rsidP="008C3A8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A86" w:rsidRDefault="008C3A86" w:rsidP="008C3A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A86" w:rsidRDefault="008C3A86" w:rsidP="008C3A8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A86" w:rsidRPr="00C97FFC" w:rsidRDefault="008C3A86" w:rsidP="008C3A8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8C3A86" w:rsidRPr="00877CBF" w:rsidRDefault="008C3A86" w:rsidP="008C3A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C3A86" w:rsidRDefault="008C3A86" w:rsidP="008C3A8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3A86" w:rsidRDefault="008C3A86" w:rsidP="008C3A8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Новомосковск №11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Pr="008C3A86">
        <w:rPr>
          <w:rFonts w:ascii="Times New Roman" w:hAnsi="Times New Roman" w:cs="Times New Roman"/>
          <w:sz w:val="24"/>
          <w:szCs w:val="24"/>
        </w:rPr>
        <w:t>9 021 118</w:t>
      </w:r>
      <w:r w:rsidRPr="008C3A8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(девять миллионов двадцать одна тысяча сто восемнадцать) рублей 37 копее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к.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A73B5B">
        <w:rPr>
          <w:rFonts w:ascii="Times New Roman" w:hAnsi="Times New Roman" w:cs="Times New Roman"/>
          <w:sz w:val="24"/>
          <w:szCs w:val="24"/>
        </w:rPr>
        <w:t>трех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</w:t>
      </w:r>
      <w:r w:rsidR="008C3A86">
        <w:rPr>
          <w:rFonts w:ascii="Times New Roman" w:hAnsi="Times New Roman" w:cs="Times New Roman"/>
          <w:sz w:val="24"/>
          <w:szCs w:val="24"/>
        </w:rPr>
        <w:t>ра отк</w:t>
      </w:r>
      <w:r w:rsidR="00A73B5B">
        <w:rPr>
          <w:rFonts w:ascii="Times New Roman" w:hAnsi="Times New Roman" w:cs="Times New Roman"/>
          <w:sz w:val="24"/>
          <w:szCs w:val="24"/>
        </w:rPr>
        <w:t>рытого конкурса, второй и</w:t>
      </w:r>
      <w:r w:rsidR="008C3A86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третий</w:t>
      </w:r>
      <w:r w:rsidR="00A73B5B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 xml:space="preserve">экземпляры протоколов и проекты договоров с включенными в них условиями, предусмотренными в заявках участников,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даты их подписания направляет</w:t>
      </w:r>
      <w:r w:rsidR="00A35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A86">
        <w:rPr>
          <w:rFonts w:ascii="Times New Roman" w:hAnsi="Times New Roman" w:cs="Times New Roman"/>
          <w:bCs/>
          <w:sz w:val="24"/>
          <w:szCs w:val="24"/>
        </w:rPr>
        <w:t>обществ</w:t>
      </w:r>
      <w:r w:rsidR="00A35AD4">
        <w:rPr>
          <w:rFonts w:ascii="Times New Roman" w:hAnsi="Times New Roman" w:cs="Times New Roman"/>
          <w:bCs/>
          <w:sz w:val="24"/>
          <w:szCs w:val="24"/>
        </w:rPr>
        <w:t>у</w:t>
      </w:r>
      <w:r w:rsidR="008C3A86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</w:t>
      </w:r>
      <w:r w:rsidR="008C3A86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C3A86" w:rsidRPr="003D066E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="008C3A86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A73B5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C3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</w:t>
      </w:r>
      <w:r w:rsidR="00A35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8C3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ограниченной ответственностью </w:t>
      </w:r>
      <w:r w:rsidR="008C3A86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C3A86">
        <w:rPr>
          <w:rFonts w:ascii="Times New Roman" w:hAnsi="Times New Roman" w:cs="Times New Roman"/>
          <w:bCs/>
          <w:sz w:val="24"/>
          <w:szCs w:val="24"/>
        </w:rPr>
        <w:t>ТеплоСпецСтрой</w:t>
      </w:r>
      <w:proofErr w:type="spellEnd"/>
      <w:r w:rsidR="008C3A86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A35AD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35AD4" w:rsidP="00A35AD4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A2DD2" w:rsidRPr="007954CC">
        <w:rPr>
          <w:rFonts w:ascii="Times New Roman" w:eastAsia="Calibri" w:hAnsi="Times New Roman" w:cs="Times New Roman"/>
          <w:sz w:val="24"/>
          <w:szCs w:val="24"/>
        </w:rPr>
        <w:t>_</w:t>
      </w:r>
      <w:r w:rsidR="00AA2DD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AA2DD2">
        <w:rPr>
          <w:rFonts w:ascii="Times New Roman" w:hAnsi="Times New Roman"/>
          <w:sz w:val="24"/>
          <w:szCs w:val="24"/>
        </w:rPr>
        <w:t>(Н.А. Терехина)</w:t>
      </w: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A35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A35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(А.Е. Климов)</w:t>
      </w: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 (Ю.Ю. Щукин)</w:t>
      </w:r>
    </w:p>
    <w:p w:rsidR="00AA2DD2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5FB5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3F4B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6FAC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3B3"/>
    <w:rsid w:val="00522526"/>
    <w:rsid w:val="0052363C"/>
    <w:rsid w:val="00524CCE"/>
    <w:rsid w:val="005254E6"/>
    <w:rsid w:val="0053009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90E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A86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35AD4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B5B"/>
    <w:rsid w:val="00A73F63"/>
    <w:rsid w:val="00A805EF"/>
    <w:rsid w:val="00A83765"/>
    <w:rsid w:val="00A84D69"/>
    <w:rsid w:val="00A90514"/>
    <w:rsid w:val="00A90B7C"/>
    <w:rsid w:val="00A91846"/>
    <w:rsid w:val="00AA12E6"/>
    <w:rsid w:val="00AA2DD2"/>
    <w:rsid w:val="00AA39A7"/>
    <w:rsid w:val="00AA490D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989"/>
    <w:rsid w:val="00B24C72"/>
    <w:rsid w:val="00B26979"/>
    <w:rsid w:val="00B26F1E"/>
    <w:rsid w:val="00B3167F"/>
    <w:rsid w:val="00B35529"/>
    <w:rsid w:val="00B3562B"/>
    <w:rsid w:val="00B36491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5BC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2047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D7900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0C27E-FD93-4831-B019-7F980711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4845</Words>
  <Characters>27622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5</cp:revision>
  <cp:lastPrinted>2015-06-10T11:34:00Z</cp:lastPrinted>
  <dcterms:created xsi:type="dcterms:W3CDTF">2015-06-10T11:17:00Z</dcterms:created>
  <dcterms:modified xsi:type="dcterms:W3CDTF">2015-06-10T11:49:00Z</dcterms:modified>
</cp:coreProperties>
</file>